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ED2F6A" w14:textId="1AD2CA5C" w:rsidR="00584C9A" w:rsidRPr="004F76C1" w:rsidRDefault="006A680F" w:rsidP="00A928D9">
      <w:pPr>
        <w:tabs>
          <w:tab w:val="left" w:pos="8504"/>
        </w:tabs>
        <w:jc w:val="center"/>
        <w:rPr>
          <w:sz w:val="28"/>
          <w:szCs w:val="28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 wp14:anchorId="32D9CD11" wp14:editId="11201CBC">
            <wp:simplePos x="0" y="0"/>
            <wp:positionH relativeFrom="column">
              <wp:posOffset>-614045</wp:posOffset>
            </wp:positionH>
            <wp:positionV relativeFrom="paragraph">
              <wp:posOffset>211455</wp:posOffset>
            </wp:positionV>
            <wp:extent cx="1419225" cy="819150"/>
            <wp:effectExtent l="0" t="0" r="9525" b="0"/>
            <wp:wrapSquare wrapText="largest"/>
            <wp:docPr id="4" name="Imagen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21DE1631" wp14:editId="55126297">
            <wp:simplePos x="0" y="0"/>
            <wp:positionH relativeFrom="column">
              <wp:posOffset>4787265</wp:posOffset>
            </wp:positionH>
            <wp:positionV relativeFrom="paragraph">
              <wp:posOffset>-16748</wp:posOffset>
            </wp:positionV>
            <wp:extent cx="1414724" cy="971550"/>
            <wp:effectExtent l="0" t="0" r="0" b="0"/>
            <wp:wrapNone/>
            <wp:docPr id="1" name="Imagen 1" descr="El Plan Corresponsables C-LM destina a Puertollano 220.000 euros para  actuaciones orientadas a facilitar la conciliación familiar - Ayuntamiento  de Puertoll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 Plan Corresponsables C-LM destina a Puertollano 220.000 euros para  actuaciones orientadas a facilitar la conciliación familiar - Ayuntamiento  de Puertollano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92" r="12203"/>
                    <a:stretch/>
                  </pic:blipFill>
                  <pic:spPr bwMode="auto">
                    <a:xfrm>
                      <a:off x="0" y="0"/>
                      <a:ext cx="1414724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40C2FC" w14:textId="4D134728" w:rsidR="00584C9A" w:rsidRDefault="006A680F">
      <w:pPr>
        <w:tabs>
          <w:tab w:val="left" w:pos="7425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8ED989E" wp14:editId="04E773CE">
                <wp:simplePos x="0" y="0"/>
                <wp:positionH relativeFrom="column">
                  <wp:posOffset>977265</wp:posOffset>
                </wp:positionH>
                <wp:positionV relativeFrom="paragraph">
                  <wp:posOffset>7620</wp:posOffset>
                </wp:positionV>
                <wp:extent cx="3571875" cy="742950"/>
                <wp:effectExtent l="0" t="0" r="28575" b="19050"/>
                <wp:wrapNone/>
                <wp:docPr id="2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875" cy="742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C7F83E" w14:textId="3CF845F8" w:rsidR="00421593" w:rsidRDefault="00421593" w:rsidP="00421593">
                            <w:pPr>
                              <w:jc w:val="center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4F76C1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SOLICITUD </w:t>
                            </w:r>
                            <w:r w:rsidRPr="004F76C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PLAN CORRESPONSABLE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</w:t>
                            </w:r>
                            <w:r w:rsidRPr="004F76C1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HORCHE 2021</w:t>
                            </w:r>
                          </w:p>
                          <w:p w14:paraId="1BA102F4" w14:textId="2CDDCA28" w:rsidR="003B1130" w:rsidRPr="006965AF" w:rsidRDefault="003B1130" w:rsidP="00421593">
                            <w:pPr>
                              <w:jc w:val="center"/>
                              <w:rPr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965AF">
                              <w:rPr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CAMPAMENTO DE NAVIDAD </w:t>
                            </w:r>
                          </w:p>
                          <w:p w14:paraId="1580A99C" w14:textId="159E220E" w:rsidR="003B1130" w:rsidRDefault="003B1130" w:rsidP="0042159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ED989E" id="Rectángulo: esquinas redondeadas 2" o:spid="_x0000_s1026" style="position:absolute;left:0;text-align:left;margin-left:76.95pt;margin-top:.6pt;width:281.25pt;height:58.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" fillcolor="#4472c4 [3204]" strokecolor="#1f3763 [1604]" strokeweight="1pt">
                <v:stroke joinstyle="miter"/>
                <v:textbox>
                  <w:txbxContent>
                    <w:p w14:paraId="07C7F83E" w14:textId="3CF845F8" w:rsidR="00421593" w:rsidRDefault="00421593" w:rsidP="00421593">
                      <w:pPr>
                        <w:jc w:val="center"/>
                        <w:rPr>
                          <w:bCs/>
                          <w:sz w:val="28"/>
                          <w:szCs w:val="28"/>
                        </w:rPr>
                      </w:pPr>
                      <w:r w:rsidRPr="004F76C1">
                        <w:rPr>
                          <w:bCs/>
                          <w:sz w:val="28"/>
                          <w:szCs w:val="28"/>
                        </w:rPr>
                        <w:t xml:space="preserve">SOLICITUD </w:t>
                      </w:r>
                      <w:r w:rsidRPr="004F76C1">
                        <w:rPr>
                          <w:b/>
                          <w:bCs/>
                          <w:sz w:val="28"/>
                          <w:szCs w:val="28"/>
                        </w:rPr>
                        <w:t>PLAN CORRESPONSABLE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</w:t>
                      </w:r>
                      <w:r w:rsidRPr="004F76C1">
                        <w:rPr>
                          <w:bCs/>
                          <w:sz w:val="28"/>
                          <w:szCs w:val="28"/>
                        </w:rPr>
                        <w:t xml:space="preserve"> HORCHE 2021</w:t>
                      </w:r>
                    </w:p>
                    <w:p w14:paraId="1BA102F4" w14:textId="2CDDCA28" w:rsidR="003B1130" w:rsidRPr="006965AF" w:rsidRDefault="003B1130" w:rsidP="00421593">
                      <w:pPr>
                        <w:jc w:val="center"/>
                        <w:rPr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6965AF">
                        <w:rPr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CAMPAMENTO DE NAVIDAD </w:t>
                      </w:r>
                    </w:p>
                    <w:p w14:paraId="1580A99C" w14:textId="159E220E" w:rsidR="003B1130" w:rsidRDefault="003B1130" w:rsidP="0042159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4B851058" w14:textId="20CDB452" w:rsidR="00584C9A" w:rsidRDefault="00584C9A">
      <w:pPr>
        <w:tabs>
          <w:tab w:val="left" w:pos="7425"/>
        </w:tabs>
        <w:jc w:val="center"/>
      </w:pPr>
    </w:p>
    <w:tbl>
      <w:tblPr>
        <w:tblpPr w:leftFromText="141" w:rightFromText="141" w:vertAnchor="text" w:horzAnchor="margin" w:tblpXSpec="center" w:tblpY="1177"/>
        <w:tblW w:w="10362" w:type="dxa"/>
        <w:tblLayout w:type="fixed"/>
        <w:tblLook w:val="0000" w:firstRow="0" w:lastRow="0" w:firstColumn="0" w:lastColumn="0" w:noHBand="0" w:noVBand="0"/>
      </w:tblPr>
      <w:tblGrid>
        <w:gridCol w:w="4957"/>
        <w:gridCol w:w="280"/>
        <w:gridCol w:w="23"/>
        <w:gridCol w:w="10"/>
        <w:gridCol w:w="1671"/>
        <w:gridCol w:w="534"/>
        <w:gridCol w:w="29"/>
        <w:gridCol w:w="2858"/>
      </w:tblGrid>
      <w:tr w:rsidR="0064723E" w:rsidRPr="00072442" w14:paraId="5257BDB0" w14:textId="77777777" w:rsidTr="006A680F">
        <w:tc>
          <w:tcPr>
            <w:tcW w:w="103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DD15287" w14:textId="20EEE3FF" w:rsidR="0064723E" w:rsidRPr="00AC73D4" w:rsidRDefault="0064723E" w:rsidP="006A680F">
            <w:pPr>
              <w:pStyle w:val="Prrafodelista"/>
              <w:numPr>
                <w:ilvl w:val="0"/>
                <w:numId w:val="8"/>
              </w:numPr>
              <w:rPr>
                <w:b/>
                <w:bCs/>
              </w:rPr>
            </w:pPr>
            <w:r w:rsidRPr="00AC73D4">
              <w:rPr>
                <w:b/>
                <w:bCs/>
              </w:rPr>
              <w:t xml:space="preserve">DATOS DEL MENOR O LA MENOR A CUIDAR </w:t>
            </w:r>
          </w:p>
        </w:tc>
      </w:tr>
      <w:tr w:rsidR="008978BD" w:rsidRPr="00072442" w14:paraId="3D2428C2" w14:textId="77777777" w:rsidTr="006A680F">
        <w:tc>
          <w:tcPr>
            <w:tcW w:w="6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F119E" w14:textId="77777777" w:rsidR="008978BD" w:rsidRDefault="008978BD" w:rsidP="006A680F">
            <w:r w:rsidRPr="00072442">
              <w:t>Nombre y Apellidos:</w:t>
            </w:r>
          </w:p>
          <w:p w14:paraId="7E9728A4" w14:textId="25350BB6" w:rsidR="006A680F" w:rsidRPr="00072442" w:rsidRDefault="006A680F" w:rsidP="006A680F"/>
        </w:tc>
        <w:tc>
          <w:tcPr>
            <w:tcW w:w="3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4EF11" w14:textId="68ED6073" w:rsidR="008978BD" w:rsidRPr="00072442" w:rsidRDefault="008978BD" w:rsidP="006A680F">
            <w:r>
              <w:t xml:space="preserve">Edad: </w:t>
            </w:r>
          </w:p>
        </w:tc>
      </w:tr>
      <w:tr w:rsidR="0064723E" w:rsidRPr="00072442" w14:paraId="37097CAE" w14:textId="77777777" w:rsidTr="006A680F">
        <w:tc>
          <w:tcPr>
            <w:tcW w:w="6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C5C31" w14:textId="03AAEBA6" w:rsidR="006A680F" w:rsidRPr="00072442" w:rsidRDefault="0064723E" w:rsidP="006A680F">
            <w:r w:rsidRPr="00072442">
              <w:t>Fecha de nacimiento:</w:t>
            </w:r>
          </w:p>
        </w:tc>
        <w:tc>
          <w:tcPr>
            <w:tcW w:w="3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982BE" w14:textId="77777777" w:rsidR="0064723E" w:rsidRPr="00072442" w:rsidRDefault="0064723E" w:rsidP="006A680F">
            <w:r w:rsidRPr="00072442">
              <w:t>Curso actual:</w:t>
            </w:r>
          </w:p>
        </w:tc>
      </w:tr>
      <w:tr w:rsidR="006A680F" w:rsidRPr="00072442" w14:paraId="11379980" w14:textId="77777777" w:rsidTr="00E22A06">
        <w:tc>
          <w:tcPr>
            <w:tcW w:w="6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4BF60" w14:textId="77777777" w:rsidR="006A680F" w:rsidRDefault="006A680F" w:rsidP="006A680F">
            <w:r w:rsidRPr="00072442">
              <w:t>Domicilio:</w:t>
            </w:r>
          </w:p>
          <w:p w14:paraId="77CCF702" w14:textId="31AC1029" w:rsidR="006A680F" w:rsidRPr="00072442" w:rsidRDefault="006A680F" w:rsidP="006A680F"/>
        </w:tc>
        <w:tc>
          <w:tcPr>
            <w:tcW w:w="3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CF820" w14:textId="77777777" w:rsidR="006A680F" w:rsidRPr="00072442" w:rsidRDefault="006A680F" w:rsidP="006A680F">
            <w:r w:rsidRPr="00072442">
              <w:t>Localidad:</w:t>
            </w:r>
          </w:p>
        </w:tc>
      </w:tr>
      <w:tr w:rsidR="0064723E" w:rsidRPr="00072442" w14:paraId="7B3E4D14" w14:textId="77777777" w:rsidTr="006A680F">
        <w:tc>
          <w:tcPr>
            <w:tcW w:w="103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88DFB" w14:textId="5D7234CA" w:rsidR="0064723E" w:rsidRDefault="0064723E" w:rsidP="006A680F">
            <w:r>
              <w:t>Otros datos (Necesidades educativas o atención especial, discapacidad, enfermedades o alergias)</w:t>
            </w:r>
            <w:r w:rsidR="00124F60">
              <w:t>:</w:t>
            </w:r>
          </w:p>
          <w:p w14:paraId="6C3B9EC9" w14:textId="13C0E381" w:rsidR="0064723E" w:rsidRDefault="0064723E" w:rsidP="006A680F"/>
          <w:p w14:paraId="69E47E4A" w14:textId="77777777" w:rsidR="00A445BD" w:rsidRDefault="00A445BD" w:rsidP="006A680F"/>
          <w:p w14:paraId="40DD0CBC" w14:textId="77777777" w:rsidR="0064723E" w:rsidRPr="00072442" w:rsidRDefault="0064723E" w:rsidP="006A680F"/>
        </w:tc>
      </w:tr>
      <w:tr w:rsidR="0064723E" w:rsidRPr="00072442" w14:paraId="04163628" w14:textId="77777777" w:rsidTr="006A680F">
        <w:tc>
          <w:tcPr>
            <w:tcW w:w="103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01FEEBB" w14:textId="18647508" w:rsidR="0064723E" w:rsidRPr="00AC73D4" w:rsidRDefault="0064723E" w:rsidP="006A680F">
            <w:pPr>
              <w:pStyle w:val="Prrafodelista"/>
              <w:numPr>
                <w:ilvl w:val="0"/>
                <w:numId w:val="8"/>
              </w:numPr>
              <w:rPr>
                <w:b/>
                <w:bCs/>
              </w:rPr>
            </w:pPr>
            <w:r w:rsidRPr="00AC73D4">
              <w:rPr>
                <w:b/>
                <w:bCs/>
              </w:rPr>
              <w:t>DATOS DEL PADRE</w:t>
            </w:r>
            <w:r w:rsidR="006A680F">
              <w:rPr>
                <w:b/>
                <w:bCs/>
              </w:rPr>
              <w:t>, MADRE, TUTOR</w:t>
            </w:r>
            <w:r w:rsidRPr="00AC73D4">
              <w:rPr>
                <w:b/>
                <w:bCs/>
              </w:rPr>
              <w:t xml:space="preserve"> O TUTOR</w:t>
            </w:r>
            <w:r w:rsidR="006A680F">
              <w:rPr>
                <w:b/>
                <w:bCs/>
              </w:rPr>
              <w:t>A</w:t>
            </w:r>
            <w:r w:rsidRPr="00AC73D4">
              <w:rPr>
                <w:b/>
                <w:bCs/>
              </w:rPr>
              <w:t xml:space="preserve"> LEGAL</w:t>
            </w:r>
          </w:p>
        </w:tc>
      </w:tr>
      <w:tr w:rsidR="0064723E" w:rsidRPr="00072442" w14:paraId="680562E6" w14:textId="77777777" w:rsidTr="006A680F">
        <w:tc>
          <w:tcPr>
            <w:tcW w:w="75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CDEE6" w14:textId="77777777" w:rsidR="0064723E" w:rsidRDefault="0064723E" w:rsidP="006A680F">
            <w:r w:rsidRPr="00072442">
              <w:t>Nombre y Apellidos</w:t>
            </w:r>
            <w:r>
              <w:t>:</w:t>
            </w:r>
          </w:p>
          <w:p w14:paraId="6328552D" w14:textId="385E8E7B" w:rsidR="006A680F" w:rsidRPr="00072442" w:rsidRDefault="006A680F" w:rsidP="006A680F"/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8857A" w14:textId="77777777" w:rsidR="0064723E" w:rsidRPr="00072442" w:rsidRDefault="0064723E" w:rsidP="006A680F">
            <w:r w:rsidRPr="00072442">
              <w:t>DNI:</w:t>
            </w:r>
          </w:p>
        </w:tc>
      </w:tr>
      <w:tr w:rsidR="0064723E" w:rsidRPr="00072442" w14:paraId="47087ACB" w14:textId="77777777" w:rsidTr="006A680F">
        <w:tc>
          <w:tcPr>
            <w:tcW w:w="103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2438A" w14:textId="77777777" w:rsidR="0064723E" w:rsidRDefault="0064723E" w:rsidP="006A680F">
            <w:r w:rsidRPr="00072442">
              <w:t>Domicilio:</w:t>
            </w:r>
          </w:p>
          <w:p w14:paraId="31AFF9A2" w14:textId="1D4FEBB5" w:rsidR="006A680F" w:rsidRPr="00072442" w:rsidRDefault="006A680F" w:rsidP="006A680F"/>
        </w:tc>
      </w:tr>
      <w:tr w:rsidR="0064723E" w:rsidRPr="00072442" w14:paraId="7B28F743" w14:textId="77777777" w:rsidTr="006A680F">
        <w:tc>
          <w:tcPr>
            <w:tcW w:w="5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B8767" w14:textId="77777777" w:rsidR="0064723E" w:rsidRPr="00072442" w:rsidRDefault="0064723E" w:rsidP="006A680F">
            <w:r w:rsidRPr="00072442">
              <w:t>Teléfonos de contacto:</w:t>
            </w:r>
          </w:p>
        </w:tc>
        <w:tc>
          <w:tcPr>
            <w:tcW w:w="50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64319" w14:textId="77777777" w:rsidR="0064723E" w:rsidRPr="00072442" w:rsidRDefault="0064723E" w:rsidP="006A680F"/>
        </w:tc>
      </w:tr>
      <w:tr w:rsidR="0064723E" w:rsidRPr="00072442" w14:paraId="16259267" w14:textId="77777777" w:rsidTr="006A680F">
        <w:tc>
          <w:tcPr>
            <w:tcW w:w="103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BE857" w14:textId="77777777" w:rsidR="0064723E" w:rsidRDefault="0064723E" w:rsidP="006A680F">
            <w:r>
              <w:t>Correo electrónico:</w:t>
            </w:r>
          </w:p>
          <w:p w14:paraId="594EF8B6" w14:textId="77777777" w:rsidR="000B607B" w:rsidRDefault="000B607B" w:rsidP="006A680F"/>
          <w:p w14:paraId="6DA2B5CE" w14:textId="7DCDC016" w:rsidR="00A445BD" w:rsidRPr="00072442" w:rsidRDefault="00A445BD" w:rsidP="006A680F"/>
        </w:tc>
      </w:tr>
      <w:tr w:rsidR="0064723E" w:rsidRPr="00072442" w14:paraId="5AB9D092" w14:textId="77777777" w:rsidTr="006A680F">
        <w:tc>
          <w:tcPr>
            <w:tcW w:w="103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24A7F6F5" w14:textId="139A8731" w:rsidR="0064723E" w:rsidRPr="00AC73D4" w:rsidRDefault="0064723E" w:rsidP="006A680F">
            <w:pPr>
              <w:pStyle w:val="Prrafodelista"/>
              <w:numPr>
                <w:ilvl w:val="0"/>
                <w:numId w:val="8"/>
              </w:numPr>
              <w:rPr>
                <w:b/>
                <w:bCs/>
              </w:rPr>
            </w:pPr>
            <w:r w:rsidRPr="00AC73D4">
              <w:rPr>
                <w:b/>
                <w:bCs/>
              </w:rPr>
              <w:t xml:space="preserve">DATOS DE LA/S PERSONA/S AUTORIZADA/S A LA RECOGIDA DEL </w:t>
            </w:r>
            <w:r w:rsidR="00696412" w:rsidRPr="00AC73D4">
              <w:rPr>
                <w:b/>
                <w:bCs/>
              </w:rPr>
              <w:t xml:space="preserve">MENOR O LA MENOR </w:t>
            </w:r>
          </w:p>
        </w:tc>
      </w:tr>
      <w:tr w:rsidR="00696412" w:rsidRPr="00072442" w14:paraId="54531CC5" w14:textId="77777777" w:rsidTr="006A680F">
        <w:tc>
          <w:tcPr>
            <w:tcW w:w="75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C218F2" w14:textId="77777777" w:rsidR="00696412" w:rsidRDefault="00696412" w:rsidP="006A680F">
            <w:r>
              <w:t>Nombre y Apellidos:</w:t>
            </w:r>
          </w:p>
          <w:p w14:paraId="3B2F70A4" w14:textId="3DB5D53B" w:rsidR="006A680F" w:rsidRPr="00F04C15" w:rsidRDefault="006A680F" w:rsidP="006A680F"/>
        </w:tc>
        <w:tc>
          <w:tcPr>
            <w:tcW w:w="28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553F8" w14:textId="465D5313" w:rsidR="00696412" w:rsidRPr="00F04C15" w:rsidRDefault="00696412" w:rsidP="006A680F">
            <w:r>
              <w:t>DNI:</w:t>
            </w:r>
          </w:p>
        </w:tc>
      </w:tr>
      <w:tr w:rsidR="00696412" w:rsidRPr="00072442" w14:paraId="6BD4D2F2" w14:textId="77777777" w:rsidTr="006A680F">
        <w:tc>
          <w:tcPr>
            <w:tcW w:w="5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288831" w14:textId="048CF2CF" w:rsidR="00696412" w:rsidRPr="00F04C15" w:rsidRDefault="00696412" w:rsidP="006A680F">
            <w:r>
              <w:t>Teléfonos de contacto:</w:t>
            </w:r>
          </w:p>
        </w:tc>
        <w:tc>
          <w:tcPr>
            <w:tcW w:w="510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18414" w14:textId="77777777" w:rsidR="00696412" w:rsidRPr="00F04C15" w:rsidRDefault="00696412" w:rsidP="006A680F"/>
        </w:tc>
      </w:tr>
      <w:tr w:rsidR="00696412" w:rsidRPr="00072442" w14:paraId="4A800DB4" w14:textId="77777777" w:rsidTr="006A680F">
        <w:tc>
          <w:tcPr>
            <w:tcW w:w="74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67641A" w14:textId="77777777" w:rsidR="00696412" w:rsidRDefault="00696412" w:rsidP="006A680F">
            <w:r>
              <w:t>Nombre y Apellidos:</w:t>
            </w:r>
          </w:p>
          <w:p w14:paraId="42EFC98B" w14:textId="4843AD97" w:rsidR="006A680F" w:rsidRPr="00F04C15" w:rsidRDefault="006A680F" w:rsidP="006A680F"/>
        </w:tc>
        <w:tc>
          <w:tcPr>
            <w:tcW w:w="28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73D87" w14:textId="29491262" w:rsidR="00696412" w:rsidRPr="00F04C15" w:rsidRDefault="00696412" w:rsidP="006A680F">
            <w:r>
              <w:t>DNI:</w:t>
            </w:r>
          </w:p>
        </w:tc>
      </w:tr>
      <w:tr w:rsidR="00A445BD" w:rsidRPr="00072442" w14:paraId="1C492A64" w14:textId="77777777" w:rsidTr="006A680F">
        <w:tc>
          <w:tcPr>
            <w:tcW w:w="5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DF8DB6D" w14:textId="77777777" w:rsidR="00A445BD" w:rsidRDefault="00A445BD" w:rsidP="006A680F">
            <w:r>
              <w:t>Teléfonos de contacto:</w:t>
            </w:r>
          </w:p>
          <w:p w14:paraId="1CF705A0" w14:textId="3C45D493" w:rsidR="00A445BD" w:rsidRPr="00F04C15" w:rsidRDefault="00A445BD" w:rsidP="006A680F"/>
        </w:tc>
        <w:tc>
          <w:tcPr>
            <w:tcW w:w="512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FCFF1" w14:textId="77777777" w:rsidR="00A445BD" w:rsidRPr="00F04C15" w:rsidRDefault="00A445BD" w:rsidP="006A680F"/>
        </w:tc>
      </w:tr>
      <w:tr w:rsidR="0064723E" w:rsidRPr="00072442" w14:paraId="242EA964" w14:textId="77777777" w:rsidTr="006A680F">
        <w:tc>
          <w:tcPr>
            <w:tcW w:w="103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3DEC1000" w14:textId="39FFBEC5" w:rsidR="0064723E" w:rsidRPr="001917BB" w:rsidRDefault="0064723E" w:rsidP="006A680F">
            <w:pPr>
              <w:pStyle w:val="Prrafodelista"/>
              <w:numPr>
                <w:ilvl w:val="0"/>
                <w:numId w:val="8"/>
              </w:numPr>
              <w:rPr>
                <w:b/>
                <w:bCs/>
              </w:rPr>
            </w:pPr>
            <w:r w:rsidRPr="001917BB">
              <w:rPr>
                <w:b/>
                <w:bCs/>
              </w:rPr>
              <w:t>SELECCIÓN DE</w:t>
            </w:r>
            <w:r w:rsidR="00C734CA">
              <w:rPr>
                <w:b/>
                <w:bCs/>
              </w:rPr>
              <w:t xml:space="preserve"> LOS DÍAS D</w:t>
            </w:r>
            <w:r w:rsidR="007A78EF">
              <w:rPr>
                <w:b/>
                <w:bCs/>
              </w:rPr>
              <w:t xml:space="preserve">EL CAMPAMENTO DE NAVIDAD </w:t>
            </w:r>
          </w:p>
        </w:tc>
      </w:tr>
      <w:tr w:rsidR="0064723E" w:rsidRPr="00072442" w14:paraId="069E2658" w14:textId="77777777" w:rsidTr="006A680F">
        <w:tc>
          <w:tcPr>
            <w:tcW w:w="103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9AC2C" w14:textId="77777777" w:rsidR="006A680F" w:rsidRDefault="006A680F" w:rsidP="006A680F"/>
          <w:p w14:paraId="0771547F" w14:textId="012E26CF" w:rsidR="0064723E" w:rsidRDefault="0064723E" w:rsidP="006A680F">
            <w:r>
              <w:t>Marque con una “X” la casilla o casillas por las que estén interesados</w:t>
            </w:r>
            <w:r w:rsidR="006404C6">
              <w:t xml:space="preserve">. El </w:t>
            </w:r>
            <w:r w:rsidR="0056476F">
              <w:t xml:space="preserve">horario de dicho campamento será de 9 a 14 horas. </w:t>
            </w:r>
          </w:p>
          <w:p w14:paraId="2D252F8E" w14:textId="48A89BE4" w:rsidR="00A445BD" w:rsidRPr="00F04C15" w:rsidRDefault="00A445BD" w:rsidP="006A680F"/>
        </w:tc>
      </w:tr>
      <w:tr w:rsidR="00992A5B" w:rsidRPr="00072442" w14:paraId="64D835E3" w14:textId="77777777" w:rsidTr="006A680F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A0354" w14:textId="77777777" w:rsidR="006A680F" w:rsidRDefault="006A680F" w:rsidP="006A680F"/>
          <w:p w14:paraId="7F8A5CF5" w14:textId="17FB07E1" w:rsidR="00992A5B" w:rsidRDefault="00992A5B" w:rsidP="006A680F">
            <w:r>
              <w:t xml:space="preserve">Diciembre: </w:t>
            </w:r>
          </w:p>
          <w:p w14:paraId="4C53C100" w14:textId="2D7D2397" w:rsidR="00992A5B" w:rsidRDefault="00992A5B" w:rsidP="006A680F">
            <w:pPr>
              <w:pStyle w:val="Prrafodelista"/>
              <w:numPr>
                <w:ilvl w:val="0"/>
                <w:numId w:val="6"/>
              </w:numPr>
            </w:pPr>
            <w:r>
              <w:t xml:space="preserve">23 </w:t>
            </w:r>
          </w:p>
          <w:p w14:paraId="2375F4D3" w14:textId="476B3286" w:rsidR="00992A5B" w:rsidRDefault="00992A5B" w:rsidP="006A680F">
            <w:pPr>
              <w:pStyle w:val="Prrafodelista"/>
              <w:numPr>
                <w:ilvl w:val="0"/>
                <w:numId w:val="6"/>
              </w:numPr>
            </w:pPr>
            <w:r>
              <w:t xml:space="preserve">27 </w:t>
            </w:r>
          </w:p>
          <w:p w14:paraId="6FF41895" w14:textId="46084C7D" w:rsidR="00992A5B" w:rsidRDefault="00992A5B" w:rsidP="006A680F">
            <w:pPr>
              <w:pStyle w:val="Prrafodelista"/>
              <w:numPr>
                <w:ilvl w:val="0"/>
                <w:numId w:val="6"/>
              </w:numPr>
            </w:pPr>
            <w:r>
              <w:t xml:space="preserve">28 </w:t>
            </w:r>
          </w:p>
          <w:p w14:paraId="52D3797C" w14:textId="19289C7E" w:rsidR="00992A5B" w:rsidRDefault="00992A5B" w:rsidP="006A680F">
            <w:pPr>
              <w:pStyle w:val="Prrafodelista"/>
              <w:numPr>
                <w:ilvl w:val="0"/>
                <w:numId w:val="6"/>
              </w:numPr>
            </w:pPr>
            <w:r>
              <w:t xml:space="preserve">29 </w:t>
            </w:r>
          </w:p>
          <w:p w14:paraId="0E32FF85" w14:textId="7DC567B6" w:rsidR="00992A5B" w:rsidRDefault="00992A5B" w:rsidP="006A680F">
            <w:pPr>
              <w:pStyle w:val="Prrafodelista"/>
              <w:numPr>
                <w:ilvl w:val="0"/>
                <w:numId w:val="6"/>
              </w:numPr>
            </w:pPr>
            <w:r>
              <w:t xml:space="preserve">30 </w:t>
            </w:r>
          </w:p>
          <w:p w14:paraId="175D6C04" w14:textId="5581379B" w:rsidR="00992A5B" w:rsidRPr="00696412" w:rsidRDefault="00992A5B" w:rsidP="006A680F">
            <w:pPr>
              <w:pStyle w:val="Prrafodelista"/>
            </w:pPr>
          </w:p>
        </w:tc>
        <w:tc>
          <w:tcPr>
            <w:tcW w:w="540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FF8DBEC" w14:textId="77777777" w:rsidR="006A680F" w:rsidRDefault="006A680F" w:rsidP="006A680F">
            <w:pPr>
              <w:pStyle w:val="Prrafodelista"/>
              <w:ind w:left="0"/>
            </w:pPr>
          </w:p>
          <w:p w14:paraId="46CB492D" w14:textId="420E7705" w:rsidR="00992A5B" w:rsidRDefault="00992A5B" w:rsidP="006A680F">
            <w:pPr>
              <w:pStyle w:val="Prrafodelista"/>
              <w:ind w:left="0"/>
            </w:pPr>
            <w:r>
              <w:t xml:space="preserve">Enero: </w:t>
            </w:r>
          </w:p>
          <w:p w14:paraId="7FC31252" w14:textId="134D6BC5" w:rsidR="006404C6" w:rsidRDefault="00992A5B" w:rsidP="006404C6">
            <w:pPr>
              <w:pStyle w:val="Prrafodelista"/>
              <w:numPr>
                <w:ilvl w:val="0"/>
                <w:numId w:val="6"/>
              </w:numPr>
            </w:pPr>
            <w:r>
              <w:t xml:space="preserve">3 </w:t>
            </w:r>
          </w:p>
          <w:p w14:paraId="79A2BEDC" w14:textId="1C2C2289" w:rsidR="00992A5B" w:rsidRDefault="006404C6" w:rsidP="006A680F">
            <w:pPr>
              <w:pStyle w:val="Prrafodelista"/>
              <w:numPr>
                <w:ilvl w:val="0"/>
                <w:numId w:val="6"/>
              </w:numPr>
            </w:pPr>
            <w:r>
              <w:t>4</w:t>
            </w:r>
          </w:p>
          <w:p w14:paraId="7380ED7D" w14:textId="64359D8F" w:rsidR="00992A5B" w:rsidRDefault="00992A5B" w:rsidP="006A680F">
            <w:pPr>
              <w:pStyle w:val="Prrafodelista"/>
              <w:numPr>
                <w:ilvl w:val="0"/>
                <w:numId w:val="6"/>
              </w:numPr>
            </w:pPr>
            <w:r>
              <w:t xml:space="preserve">5 </w:t>
            </w:r>
          </w:p>
          <w:p w14:paraId="3423C015" w14:textId="77EA7533" w:rsidR="00992A5B" w:rsidRDefault="00992A5B" w:rsidP="006A680F">
            <w:pPr>
              <w:pStyle w:val="Prrafodelista"/>
              <w:numPr>
                <w:ilvl w:val="0"/>
                <w:numId w:val="6"/>
              </w:numPr>
            </w:pPr>
            <w:r>
              <w:t xml:space="preserve">7 </w:t>
            </w:r>
          </w:p>
          <w:p w14:paraId="49B5F72C" w14:textId="00CBBAF1" w:rsidR="00992A5B" w:rsidRPr="00696412" w:rsidRDefault="00992A5B" w:rsidP="006A680F"/>
        </w:tc>
      </w:tr>
    </w:tbl>
    <w:p w14:paraId="777CBE86" w14:textId="0DCE09C1" w:rsidR="00584C9A" w:rsidRPr="00825FF3" w:rsidRDefault="00584C9A" w:rsidP="00825FF3">
      <w:pPr>
        <w:tabs>
          <w:tab w:val="left" w:pos="7425"/>
        </w:tabs>
      </w:pPr>
    </w:p>
    <w:p w14:paraId="2DBF3377" w14:textId="77777777" w:rsidR="00644D7B" w:rsidRPr="00644D7B" w:rsidRDefault="00644D7B" w:rsidP="004F76C1">
      <w:pPr>
        <w:tabs>
          <w:tab w:val="left" w:pos="7425"/>
        </w:tabs>
        <w:spacing w:after="240" w:line="276" w:lineRule="auto"/>
        <w:jc w:val="both"/>
        <w:rPr>
          <w:sz w:val="2"/>
          <w:szCs w:val="2"/>
        </w:rPr>
      </w:pPr>
    </w:p>
    <w:p w14:paraId="242F2CFA" w14:textId="3E1CAD84" w:rsidR="00FB61F8" w:rsidRDefault="00FB61F8" w:rsidP="004F76C1">
      <w:pPr>
        <w:tabs>
          <w:tab w:val="left" w:pos="7425"/>
        </w:tabs>
        <w:spacing w:after="240" w:line="276" w:lineRule="auto"/>
        <w:jc w:val="both"/>
        <w:rPr>
          <w:color w:val="FF0000"/>
        </w:rPr>
      </w:pPr>
    </w:p>
    <w:p w14:paraId="7B78B314" w14:textId="54FE665D" w:rsidR="00AC73D4" w:rsidRDefault="00AC73D4" w:rsidP="004F76C1">
      <w:pPr>
        <w:tabs>
          <w:tab w:val="left" w:pos="7425"/>
        </w:tabs>
        <w:spacing w:after="240" w:line="276" w:lineRule="auto"/>
        <w:jc w:val="both"/>
      </w:pPr>
    </w:p>
    <w:p w14:paraId="75D403C0" w14:textId="2DD26365" w:rsidR="008B11B8" w:rsidRDefault="008B11B8" w:rsidP="004F76C1">
      <w:pPr>
        <w:tabs>
          <w:tab w:val="left" w:pos="7425"/>
        </w:tabs>
        <w:spacing w:after="240" w:line="276" w:lineRule="auto"/>
        <w:jc w:val="both"/>
      </w:pPr>
    </w:p>
    <w:tbl>
      <w:tblPr>
        <w:tblStyle w:val="Tablaconcuadrcula"/>
        <w:tblW w:w="10349" w:type="dxa"/>
        <w:tblInd w:w="-998" w:type="dxa"/>
        <w:tblLook w:val="04A0" w:firstRow="1" w:lastRow="0" w:firstColumn="1" w:lastColumn="0" w:noHBand="0" w:noVBand="1"/>
      </w:tblPr>
      <w:tblGrid>
        <w:gridCol w:w="10349"/>
      </w:tblGrid>
      <w:tr w:rsidR="00EE76BA" w14:paraId="2D73624A" w14:textId="77777777" w:rsidTr="009B0AF1">
        <w:trPr>
          <w:trHeight w:val="394"/>
        </w:trPr>
        <w:tc>
          <w:tcPr>
            <w:tcW w:w="10349" w:type="dxa"/>
            <w:shd w:val="clear" w:color="auto" w:fill="A6A6A6" w:themeFill="background1" w:themeFillShade="A6"/>
          </w:tcPr>
          <w:p w14:paraId="689EC188" w14:textId="0D4921AB" w:rsidR="00EE76BA" w:rsidRPr="00913F6C" w:rsidRDefault="00EE76BA" w:rsidP="009B0AF1">
            <w:pPr>
              <w:pStyle w:val="Descripcin"/>
              <w:numPr>
                <w:ilvl w:val="0"/>
                <w:numId w:val="8"/>
              </w:numPr>
              <w:rPr>
                <w:b/>
                <w:bCs/>
                <w:i w:val="0"/>
                <w:iCs w:val="0"/>
              </w:rPr>
            </w:pPr>
            <w:r>
              <w:rPr>
                <w:b/>
                <w:bCs/>
                <w:i w:val="0"/>
                <w:iCs w:val="0"/>
              </w:rPr>
              <w:t xml:space="preserve">CONDICIONES </w:t>
            </w:r>
            <w:r w:rsidR="00CC02FE">
              <w:rPr>
                <w:b/>
                <w:bCs/>
                <w:i w:val="0"/>
                <w:iCs w:val="0"/>
              </w:rPr>
              <w:t xml:space="preserve">E INFORMACIÓN </w:t>
            </w:r>
          </w:p>
        </w:tc>
      </w:tr>
      <w:tr w:rsidR="00EE76BA" w14:paraId="403E2800" w14:textId="77777777" w:rsidTr="006D3ED8">
        <w:trPr>
          <w:trHeight w:val="3354"/>
        </w:trPr>
        <w:tc>
          <w:tcPr>
            <w:tcW w:w="10349" w:type="dxa"/>
            <w:shd w:val="clear" w:color="auto" w:fill="FFFFFF" w:themeFill="background1"/>
          </w:tcPr>
          <w:p w14:paraId="772093ED" w14:textId="753D6FEE" w:rsidR="002F5D94" w:rsidRPr="002F5D94" w:rsidRDefault="00EE76BA" w:rsidP="00CC02FE">
            <w:pPr>
              <w:tabs>
                <w:tab w:val="left" w:pos="7425"/>
              </w:tabs>
              <w:spacing w:after="240" w:line="276" w:lineRule="auto"/>
              <w:jc w:val="both"/>
            </w:pPr>
            <w:r>
              <w:t xml:space="preserve"> </w:t>
            </w:r>
            <w:r w:rsidR="002F5D94" w:rsidRPr="002F5D94">
              <w:t xml:space="preserve">La presente solicitud solo forma parte de la bolsa de horas de cuidado del menor o la menor, dándose prioridad por medio de una valoración previa a aquellos que cumplan algunos de los requisitos plateados en las bases. </w:t>
            </w:r>
            <w:r w:rsidR="002F5D94" w:rsidRPr="009E5C42">
              <w:t xml:space="preserve">La resolución del menor o la menor admitido o admitida se realizará por vía telefónica. </w:t>
            </w:r>
          </w:p>
          <w:p w14:paraId="20B65B11" w14:textId="4A57736B" w:rsidR="00E3684A" w:rsidRPr="00A24491" w:rsidRDefault="002F5D94" w:rsidP="00CC02FE">
            <w:pPr>
              <w:tabs>
                <w:tab w:val="left" w:pos="7425"/>
              </w:tabs>
              <w:spacing w:after="240" w:line="276" w:lineRule="auto"/>
              <w:jc w:val="both"/>
              <w:rPr>
                <w:color w:val="FF0000"/>
              </w:rPr>
            </w:pPr>
            <w:r w:rsidRPr="00A24491">
              <w:t>La presente solicitud se entregará presencialmente solicitando cita previa en el número de teléfono 655259926 en Casa de la Cultura de Horche</w:t>
            </w:r>
            <w:r w:rsidR="00A24491" w:rsidRPr="00A24491">
              <w:t xml:space="preserve">, </w:t>
            </w:r>
            <w:r w:rsidR="00E3684A" w:rsidRPr="00A24491">
              <w:t xml:space="preserve">a través del correo electrónico  </w:t>
            </w:r>
            <w:hyperlink r:id="rId9" w:history="1">
              <w:r w:rsidR="00E3684A" w:rsidRPr="00A24491">
                <w:rPr>
                  <w:rStyle w:val="Hipervnculo"/>
                  <w:color w:val="auto"/>
                </w:rPr>
                <w:t>corresponsables@horche.org</w:t>
              </w:r>
            </w:hyperlink>
          </w:p>
          <w:p w14:paraId="2BB184B3" w14:textId="77777777" w:rsidR="00F72D2E" w:rsidRDefault="002F5D94" w:rsidP="00CC02FE">
            <w:pPr>
              <w:tabs>
                <w:tab w:val="left" w:pos="7425"/>
              </w:tabs>
              <w:spacing w:after="240" w:line="276" w:lineRule="auto"/>
              <w:jc w:val="both"/>
            </w:pPr>
            <w:r w:rsidRPr="00FC044B">
              <w:t>Dicha solicitud estará a su disposición en Casa de la Cultura, Servicios Sociales y Ayuntamiento de Horche</w:t>
            </w:r>
            <w:r w:rsidR="00F72D2E">
              <w:t xml:space="preserve">. </w:t>
            </w:r>
          </w:p>
          <w:p w14:paraId="7867C6AF" w14:textId="2649BA6A" w:rsidR="00F72D2E" w:rsidRPr="00F72D2E" w:rsidRDefault="00F72D2E" w:rsidP="00CC02FE">
            <w:pPr>
              <w:tabs>
                <w:tab w:val="left" w:pos="7425"/>
              </w:tabs>
              <w:spacing w:after="240" w:line="276" w:lineRule="auto"/>
              <w:jc w:val="both"/>
            </w:pPr>
            <w:r>
              <w:t xml:space="preserve">Las inscripciones se podrán realizar </w:t>
            </w:r>
            <w:r w:rsidR="00217D20" w:rsidRPr="00217D20">
              <w:rPr>
                <w:b/>
                <w:bCs/>
              </w:rPr>
              <w:t xml:space="preserve">hasta el 15 de </w:t>
            </w:r>
            <w:proofErr w:type="gramStart"/>
            <w:r w:rsidR="00217D20" w:rsidRPr="00217D20">
              <w:rPr>
                <w:b/>
                <w:bCs/>
              </w:rPr>
              <w:t>Diciembre</w:t>
            </w:r>
            <w:proofErr w:type="gramEnd"/>
            <w:r w:rsidR="00217D20" w:rsidRPr="00217D20">
              <w:rPr>
                <w:b/>
                <w:bCs/>
              </w:rPr>
              <w:t xml:space="preserve"> de 2021</w:t>
            </w:r>
          </w:p>
        </w:tc>
      </w:tr>
    </w:tbl>
    <w:p w14:paraId="7B3BE36B" w14:textId="77777777" w:rsidR="00EE76BA" w:rsidRDefault="00EE76BA" w:rsidP="004F76C1">
      <w:pPr>
        <w:tabs>
          <w:tab w:val="left" w:pos="7425"/>
        </w:tabs>
        <w:spacing w:after="240" w:line="276" w:lineRule="auto"/>
        <w:jc w:val="both"/>
      </w:pPr>
    </w:p>
    <w:p w14:paraId="3CA3F410" w14:textId="251B4BC5" w:rsidR="00980B95" w:rsidRDefault="00CD2F32" w:rsidP="00452412">
      <w:pPr>
        <w:tabs>
          <w:tab w:val="left" w:pos="7425"/>
        </w:tabs>
        <w:spacing w:after="240" w:line="276" w:lineRule="auto"/>
        <w:jc w:val="both"/>
      </w:pPr>
      <w:r>
        <w:t xml:space="preserve">En </w:t>
      </w:r>
      <w:proofErr w:type="gramStart"/>
      <w:r>
        <w:t>Horche ,</w:t>
      </w:r>
      <w:proofErr w:type="gramEnd"/>
      <w:r>
        <w:t xml:space="preserve"> a             </w:t>
      </w:r>
      <w:proofErr w:type="spellStart"/>
      <w:r>
        <w:t>de</w:t>
      </w:r>
      <w:proofErr w:type="spellEnd"/>
      <w:r>
        <w:t xml:space="preserve">                      </w:t>
      </w:r>
      <w:proofErr w:type="spellStart"/>
      <w:r>
        <w:t>de</w:t>
      </w:r>
      <w:proofErr w:type="spellEnd"/>
      <w:r>
        <w:t xml:space="preserve"> 20 </w:t>
      </w:r>
    </w:p>
    <w:p w14:paraId="13BA3DCC" w14:textId="04DA0FFC" w:rsidR="00CD2F32" w:rsidRDefault="00CD2F32" w:rsidP="00452412">
      <w:pPr>
        <w:tabs>
          <w:tab w:val="left" w:pos="7425"/>
        </w:tabs>
        <w:spacing w:after="240" w:line="276" w:lineRule="auto"/>
        <w:jc w:val="both"/>
      </w:pPr>
      <w:r>
        <w:t xml:space="preserve">Firma: </w:t>
      </w:r>
    </w:p>
    <w:p w14:paraId="3529BB6C" w14:textId="7AE1CC68" w:rsidR="00C1770E" w:rsidRPr="00644D7B" w:rsidRDefault="00C1770E" w:rsidP="00452412">
      <w:pPr>
        <w:tabs>
          <w:tab w:val="left" w:pos="7425"/>
        </w:tabs>
        <w:spacing w:after="240" w:line="276" w:lineRule="auto"/>
        <w:jc w:val="both"/>
      </w:pPr>
    </w:p>
    <w:sectPr w:rsidR="00C1770E" w:rsidRPr="00644D7B">
      <w:footerReference w:type="default" r:id="rId10"/>
      <w:pgSz w:w="11906" w:h="16838"/>
      <w:pgMar w:top="567" w:right="1701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223E8" w14:textId="77777777" w:rsidR="00974BA6" w:rsidRDefault="00974BA6" w:rsidP="00072442">
      <w:r>
        <w:separator/>
      </w:r>
    </w:p>
  </w:endnote>
  <w:endnote w:type="continuationSeparator" w:id="0">
    <w:p w14:paraId="2B1F2F5C" w14:textId="77777777" w:rsidR="00974BA6" w:rsidRDefault="00974BA6" w:rsidP="00072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41A0B" w14:textId="1EB374B5" w:rsidR="00072442" w:rsidRDefault="006D3ED8" w:rsidP="00D12CEA">
    <w:pPr>
      <w:pStyle w:val="Piedepgina"/>
    </w:pPr>
    <w:r>
      <w:rPr>
        <w:noProof/>
      </w:rPr>
      <w:drawing>
        <wp:anchor distT="0" distB="0" distL="0" distR="0" simplePos="0" relativeHeight="251659264" behindDoc="0" locked="0" layoutInCell="1" allowOverlap="1" wp14:anchorId="2669367C" wp14:editId="2E32F7CD">
          <wp:simplePos x="0" y="0"/>
          <wp:positionH relativeFrom="margin">
            <wp:posOffset>2204720</wp:posOffset>
          </wp:positionH>
          <wp:positionV relativeFrom="paragraph">
            <wp:posOffset>48895</wp:posOffset>
          </wp:positionV>
          <wp:extent cx="1295400" cy="586105"/>
          <wp:effectExtent l="0" t="0" r="0" b="4445"/>
          <wp:wrapThrough wrapText="bothSides">
            <wp:wrapPolygon edited="0">
              <wp:start x="0" y="0"/>
              <wp:lineTo x="0" y="21062"/>
              <wp:lineTo x="21282" y="21062"/>
              <wp:lineTo x="21282" y="0"/>
              <wp:lineTo x="0" y="0"/>
            </wp:wrapPolygon>
          </wp:wrapThrough>
          <wp:docPr id="9" name="Imagen 3" descr="Logotipo, nombre de la empresa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3" descr="Logotipo, nombre de la empresa&#10;&#10;Descripción generada automáticamente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861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151B8CA" wp14:editId="705A3B84">
          <wp:extent cx="2122805" cy="639445"/>
          <wp:effectExtent l="0" t="0" r="0" b="8255"/>
          <wp:docPr id="1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0970"/>
                  <a:stretch/>
                </pic:blipFill>
                <pic:spPr>
                  <a:xfrm>
                    <a:off x="0" y="0"/>
                    <a:ext cx="2122805" cy="639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EC556A4" wp14:editId="5EAD86FD">
          <wp:simplePos x="0" y="0"/>
          <wp:positionH relativeFrom="margin">
            <wp:posOffset>4567555</wp:posOffset>
          </wp:positionH>
          <wp:positionV relativeFrom="paragraph">
            <wp:posOffset>93345</wp:posOffset>
          </wp:positionV>
          <wp:extent cx="866775" cy="873760"/>
          <wp:effectExtent l="0" t="0" r="9525" b="2540"/>
          <wp:wrapTight wrapText="bothSides">
            <wp:wrapPolygon edited="0">
              <wp:start x="0" y="0"/>
              <wp:lineTo x="0" y="21192"/>
              <wp:lineTo x="21363" y="21192"/>
              <wp:lineTo x="21363" y="0"/>
              <wp:lineTo x="0" y="0"/>
            </wp:wrapPolygon>
          </wp:wrapTight>
          <wp:docPr id="6" name="Imagen 5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5" descr="Imagen que contiene Interfaz de usuario gráfica&#10;&#10;Descripción generada automáticamente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626" r="36742"/>
                  <a:stretch/>
                </pic:blipFill>
                <pic:spPr>
                  <a:xfrm>
                    <a:off x="0" y="0"/>
                    <a:ext cx="866775" cy="87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08FCA25" wp14:editId="3B3E99E6">
          <wp:simplePos x="0" y="0"/>
          <wp:positionH relativeFrom="column">
            <wp:posOffset>3503295</wp:posOffset>
          </wp:positionH>
          <wp:positionV relativeFrom="paragraph">
            <wp:posOffset>3810</wp:posOffset>
          </wp:positionV>
          <wp:extent cx="997585" cy="990600"/>
          <wp:effectExtent l="0" t="0" r="0" b="0"/>
          <wp:wrapThrough wrapText="bothSides">
            <wp:wrapPolygon edited="0">
              <wp:start x="0" y="0"/>
              <wp:lineTo x="0" y="21185"/>
              <wp:lineTo x="21036" y="21185"/>
              <wp:lineTo x="21036" y="0"/>
              <wp:lineTo x="0" y="0"/>
            </wp:wrapPolygon>
          </wp:wrapThrough>
          <wp:docPr id="5" name="Imagen 4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Imagen que contiene Interfaz de usuario gráfica&#10;&#10;Descripción generada automáticamente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198" r="19927"/>
                  <a:stretch/>
                </pic:blipFill>
                <pic:spPr>
                  <a:xfrm>
                    <a:off x="0" y="0"/>
                    <a:ext cx="99758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77E6">
      <w:ptab w:relativeTo="margin" w:alignment="center" w:leader="none"/>
    </w:r>
    <w:r w:rsidR="006B77E6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1E5C8" w14:textId="77777777" w:rsidR="00974BA6" w:rsidRDefault="00974BA6" w:rsidP="00072442">
      <w:r>
        <w:separator/>
      </w:r>
    </w:p>
  </w:footnote>
  <w:footnote w:type="continuationSeparator" w:id="0">
    <w:p w14:paraId="585CDD26" w14:textId="77777777" w:rsidR="00974BA6" w:rsidRDefault="00974BA6" w:rsidP="00072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D23DD"/>
    <w:multiLevelType w:val="hybridMultilevel"/>
    <w:tmpl w:val="444EF18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C1D1C"/>
    <w:multiLevelType w:val="hybridMultilevel"/>
    <w:tmpl w:val="F2C8A356"/>
    <w:lvl w:ilvl="0" w:tplc="64DCBC1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630B8"/>
    <w:multiLevelType w:val="hybridMultilevel"/>
    <w:tmpl w:val="27F0991A"/>
    <w:lvl w:ilvl="0" w:tplc="BAB42E2E">
      <w:start w:val="1"/>
      <w:numFmt w:val="bullet"/>
      <w:lvlText w:val="□"/>
      <w:lvlJc w:val="left"/>
      <w:pPr>
        <w:ind w:left="1068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A8A6D30"/>
    <w:multiLevelType w:val="hybridMultilevel"/>
    <w:tmpl w:val="778CA4F6"/>
    <w:lvl w:ilvl="0" w:tplc="BAB42E2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25967"/>
    <w:multiLevelType w:val="hybridMultilevel"/>
    <w:tmpl w:val="14DEEAF2"/>
    <w:lvl w:ilvl="0" w:tplc="D12AE1B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9E3E3B"/>
    <w:multiLevelType w:val="hybridMultilevel"/>
    <w:tmpl w:val="D23E322A"/>
    <w:lvl w:ilvl="0" w:tplc="D12AE1B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4B1913"/>
    <w:multiLevelType w:val="hybridMultilevel"/>
    <w:tmpl w:val="2E4A1138"/>
    <w:lvl w:ilvl="0" w:tplc="C88C592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8142F4"/>
    <w:multiLevelType w:val="hybridMultilevel"/>
    <w:tmpl w:val="B4F2358A"/>
    <w:lvl w:ilvl="0" w:tplc="BAB42E2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442"/>
    <w:rsid w:val="000065B8"/>
    <w:rsid w:val="00057E78"/>
    <w:rsid w:val="00072442"/>
    <w:rsid w:val="000B2502"/>
    <w:rsid w:val="000B607B"/>
    <w:rsid w:val="000F1148"/>
    <w:rsid w:val="000F7A29"/>
    <w:rsid w:val="00124F60"/>
    <w:rsid w:val="00126386"/>
    <w:rsid w:val="001658AF"/>
    <w:rsid w:val="00171210"/>
    <w:rsid w:val="00175F3C"/>
    <w:rsid w:val="001917BB"/>
    <w:rsid w:val="001A12FD"/>
    <w:rsid w:val="00200A3C"/>
    <w:rsid w:val="00216784"/>
    <w:rsid w:val="00217D20"/>
    <w:rsid w:val="002468C5"/>
    <w:rsid w:val="002A3142"/>
    <w:rsid w:val="002C24A1"/>
    <w:rsid w:val="002D1D7B"/>
    <w:rsid w:val="002F5D94"/>
    <w:rsid w:val="00332345"/>
    <w:rsid w:val="00344946"/>
    <w:rsid w:val="00364A32"/>
    <w:rsid w:val="003B1130"/>
    <w:rsid w:val="003F406E"/>
    <w:rsid w:val="00417C49"/>
    <w:rsid w:val="00421593"/>
    <w:rsid w:val="00446EC6"/>
    <w:rsid w:val="004478CD"/>
    <w:rsid w:val="00452412"/>
    <w:rsid w:val="00466BAB"/>
    <w:rsid w:val="00481ADD"/>
    <w:rsid w:val="00494CF9"/>
    <w:rsid w:val="004C6B4B"/>
    <w:rsid w:val="004D7B9E"/>
    <w:rsid w:val="004F029E"/>
    <w:rsid w:val="004F76C1"/>
    <w:rsid w:val="0050666C"/>
    <w:rsid w:val="00514C95"/>
    <w:rsid w:val="005151A5"/>
    <w:rsid w:val="005407B6"/>
    <w:rsid w:val="0056476F"/>
    <w:rsid w:val="00584C9A"/>
    <w:rsid w:val="00593422"/>
    <w:rsid w:val="005D74F3"/>
    <w:rsid w:val="00625067"/>
    <w:rsid w:val="006404C6"/>
    <w:rsid w:val="00644D7B"/>
    <w:rsid w:val="0064723E"/>
    <w:rsid w:val="00652D83"/>
    <w:rsid w:val="00662B52"/>
    <w:rsid w:val="00696412"/>
    <w:rsid w:val="006965AF"/>
    <w:rsid w:val="006A680F"/>
    <w:rsid w:val="006B77E6"/>
    <w:rsid w:val="006D162F"/>
    <w:rsid w:val="006D3ED8"/>
    <w:rsid w:val="00714C61"/>
    <w:rsid w:val="00736F39"/>
    <w:rsid w:val="007A736D"/>
    <w:rsid w:val="007A78EF"/>
    <w:rsid w:val="007D409E"/>
    <w:rsid w:val="007E35A4"/>
    <w:rsid w:val="00825FF3"/>
    <w:rsid w:val="008978BD"/>
    <w:rsid w:val="008B11B8"/>
    <w:rsid w:val="008B5B61"/>
    <w:rsid w:val="008F6453"/>
    <w:rsid w:val="008F731B"/>
    <w:rsid w:val="00913F6C"/>
    <w:rsid w:val="00925BCE"/>
    <w:rsid w:val="00933985"/>
    <w:rsid w:val="00946FBB"/>
    <w:rsid w:val="00974BA6"/>
    <w:rsid w:val="00980B95"/>
    <w:rsid w:val="00985510"/>
    <w:rsid w:val="00992A5B"/>
    <w:rsid w:val="009B35B9"/>
    <w:rsid w:val="009D65AB"/>
    <w:rsid w:val="009E00E7"/>
    <w:rsid w:val="009E5C42"/>
    <w:rsid w:val="00A24491"/>
    <w:rsid w:val="00A34C8E"/>
    <w:rsid w:val="00A445BD"/>
    <w:rsid w:val="00A928D9"/>
    <w:rsid w:val="00AA1D45"/>
    <w:rsid w:val="00AC73D4"/>
    <w:rsid w:val="00AF0C18"/>
    <w:rsid w:val="00B04AF2"/>
    <w:rsid w:val="00B07640"/>
    <w:rsid w:val="00BB2C8D"/>
    <w:rsid w:val="00BD3CB4"/>
    <w:rsid w:val="00C1770E"/>
    <w:rsid w:val="00C4370D"/>
    <w:rsid w:val="00C53B0F"/>
    <w:rsid w:val="00C570F0"/>
    <w:rsid w:val="00C62054"/>
    <w:rsid w:val="00C734CA"/>
    <w:rsid w:val="00C74827"/>
    <w:rsid w:val="00C748E9"/>
    <w:rsid w:val="00CC02FE"/>
    <w:rsid w:val="00CC181A"/>
    <w:rsid w:val="00CD2F32"/>
    <w:rsid w:val="00D12CEA"/>
    <w:rsid w:val="00DE0E9F"/>
    <w:rsid w:val="00DF1D5C"/>
    <w:rsid w:val="00DF5D49"/>
    <w:rsid w:val="00E11626"/>
    <w:rsid w:val="00E3684A"/>
    <w:rsid w:val="00E41063"/>
    <w:rsid w:val="00EE76BA"/>
    <w:rsid w:val="00F04C15"/>
    <w:rsid w:val="00F72D2E"/>
    <w:rsid w:val="00F75A3A"/>
    <w:rsid w:val="00FA3E7A"/>
    <w:rsid w:val="00FA79A0"/>
    <w:rsid w:val="00FB61F8"/>
    <w:rsid w:val="00FC044B"/>
    <w:rsid w:val="00FE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E85DFDB"/>
  <w15:chartTrackingRefBased/>
  <w15:docId w15:val="{24155EC5-BB2A-C548-BA64-F50EC17D0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SimSun"/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2">
    <w:name w:val="Fuente de párrafo predeter.2"/>
  </w:style>
  <w:style w:type="character" w:customStyle="1" w:styleId="Fuentedeprrafopredeter1">
    <w:name w:val="Fuente de párrafo predeter.1"/>
  </w:style>
  <w:style w:type="character" w:customStyle="1" w:styleId="Smbolosdenumeracin">
    <w:name w:val="Símbolos de numeración"/>
  </w:style>
  <w:style w:type="character" w:styleId="Hipervnculo">
    <w:name w:val="Hyperlink"/>
    <w:rPr>
      <w:color w:val="000080"/>
      <w:u w:val="single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Pie">
    <w:name w:val="Pie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">
    <w:name w:val="Epígrafe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072442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link w:val="Encabezado"/>
    <w:uiPriority w:val="99"/>
    <w:rsid w:val="00072442"/>
    <w:rPr>
      <w:rFonts w:eastAsia="SimSun"/>
      <w:sz w:val="24"/>
      <w:szCs w:val="24"/>
      <w:lang w:val="es-ES" w:eastAsia="zh-CN"/>
    </w:rPr>
  </w:style>
  <w:style w:type="paragraph" w:styleId="Piedepgina">
    <w:name w:val="footer"/>
    <w:basedOn w:val="Normal"/>
    <w:link w:val="PiedepginaCar"/>
    <w:uiPriority w:val="99"/>
    <w:unhideWhenUsed/>
    <w:rsid w:val="00072442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link w:val="Piedepgina"/>
    <w:uiPriority w:val="99"/>
    <w:rsid w:val="00072442"/>
    <w:rPr>
      <w:rFonts w:eastAsia="SimSun"/>
      <w:sz w:val="24"/>
      <w:szCs w:val="24"/>
      <w:lang w:val="es-ES" w:eastAsia="zh-CN"/>
    </w:rPr>
  </w:style>
  <w:style w:type="character" w:styleId="Mencinsinresolver">
    <w:name w:val="Unresolved Mention"/>
    <w:basedOn w:val="Fuentedeprrafopredeter"/>
    <w:uiPriority w:val="99"/>
    <w:semiHidden/>
    <w:unhideWhenUsed/>
    <w:rsid w:val="004F76C1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985510"/>
    <w:pPr>
      <w:ind w:left="720"/>
      <w:contextualSpacing/>
    </w:pPr>
  </w:style>
  <w:style w:type="table" w:styleId="Tablaconcuadrcula">
    <w:name w:val="Table Grid"/>
    <w:basedOn w:val="Tablanormal"/>
    <w:uiPriority w:val="39"/>
    <w:rsid w:val="00DF5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orresponsables@horche.org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CAMPAMENTO URBANO HORCHE 2008</vt:lpstr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CAMPAMENTO URBANO HORCHE 2008</dc:title>
  <dc:subject/>
  <dc:creator>PORTATIL</dc:creator>
  <cp:keywords/>
  <dc:description/>
  <cp:lastModifiedBy>Plan Corresponsables  de Horche</cp:lastModifiedBy>
  <cp:revision>5</cp:revision>
  <cp:lastPrinted>2021-12-02T19:50:00Z</cp:lastPrinted>
  <dcterms:created xsi:type="dcterms:W3CDTF">2021-12-02T20:00:00Z</dcterms:created>
  <dcterms:modified xsi:type="dcterms:W3CDTF">2021-12-03T19:10:00Z</dcterms:modified>
</cp:coreProperties>
</file>